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F46B15" w:rsidRPr="006951DA" w14:paraId="2DB14359" w14:textId="77777777" w:rsidTr="00D74A4D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1A9E" w14:textId="77777777" w:rsidR="00F46B15" w:rsidRPr="00BB3586" w:rsidRDefault="00F46B15" w:rsidP="00D74A4D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  <w:t xml:space="preserve">Reunión Ordinaria </w:t>
            </w:r>
          </w:p>
          <w:p w14:paraId="51CFD87E" w14:textId="77777777" w:rsidR="00F46B15" w:rsidRPr="00BB3586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  <w:t xml:space="preserve">RC BARCELONA ´92 </w:t>
            </w:r>
          </w:p>
        </w:tc>
      </w:tr>
      <w:tr w:rsidR="00F46B15" w:rsidRPr="00BB3586" w14:paraId="11F6D930" w14:textId="77777777" w:rsidTr="00D74A4D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848D" w14:textId="77777777" w:rsidR="00F46B15" w:rsidRPr="002B0A49" w:rsidRDefault="00F46B15" w:rsidP="00D74A4D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Lugar: Hotel, H-10 art gallery,</w:t>
            </w:r>
          </w:p>
        </w:tc>
      </w:tr>
      <w:tr w:rsidR="00F46B15" w:rsidRPr="00C0134D" w14:paraId="21E8EBB5" w14:textId="77777777" w:rsidTr="00D74A4D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B03F" w14:textId="77777777" w:rsidR="00F46B15" w:rsidRPr="00BB3586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2022/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11/07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          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Hora: 20:30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485D" w14:textId="77777777" w:rsidR="00F46B15" w:rsidRPr="00BB3586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Asun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Guilló</w:t>
            </w:r>
          </w:p>
        </w:tc>
      </w:tr>
    </w:tbl>
    <w:p w14:paraId="7FA74303" w14:textId="77777777" w:rsidR="00F46B15" w:rsidRPr="00BB3586" w:rsidRDefault="00F46B15" w:rsidP="00F46B15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  </w:t>
      </w:r>
    </w:p>
    <w:p w14:paraId="4EC2B623" w14:textId="77777777" w:rsidR="00F46B15" w:rsidRDefault="00F46B15" w:rsidP="00F46B15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F46B15" w:rsidRPr="00380812" w14:paraId="4AC60E12" w14:textId="77777777" w:rsidTr="00D7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ED233B5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01167C2D" w14:textId="77777777" w:rsidR="00F46B15" w:rsidRPr="00380812" w:rsidRDefault="00F46B15" w:rsidP="00D74A4D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56A68085" w14:textId="77777777" w:rsidR="00F46B15" w:rsidRPr="00380812" w:rsidRDefault="00F46B15" w:rsidP="00D74A4D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4C9D54AB" w14:textId="77777777" w:rsidR="00F46B15" w:rsidRPr="00380812" w:rsidRDefault="00F46B15" w:rsidP="00D74A4D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F46B15" w:rsidRPr="00380812" w14:paraId="5E3EEAA1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B169C3C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D747F84" w14:textId="77777777" w:rsidR="00F46B15" w:rsidRPr="00380812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94CBD01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FFB7EDE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0818C290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BC167B" w14:textId="77777777" w:rsidR="00F46B15" w:rsidRPr="00380812" w:rsidRDefault="00F46B15" w:rsidP="00D74A4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00B7270F" w14:textId="77777777" w:rsidR="00F46B15" w:rsidRPr="00380812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D620AAC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5402003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6B735E90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8ECB144" w14:textId="77777777" w:rsidR="00F46B15" w:rsidRPr="00380812" w:rsidRDefault="00F46B15" w:rsidP="00D74A4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 A.</w:t>
            </w:r>
          </w:p>
        </w:tc>
        <w:tc>
          <w:tcPr>
            <w:tcW w:w="3611" w:type="dxa"/>
          </w:tcPr>
          <w:p w14:paraId="6B596092" w14:textId="77777777" w:rsidR="00F46B15" w:rsidRPr="003D7E0E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5EDAA19F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4772FDA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425340" w14:paraId="730E2C4C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3FFA622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Cervera,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Vicenç</w:t>
            </w:r>
            <w:proofErr w:type="spellEnd"/>
          </w:p>
        </w:tc>
        <w:tc>
          <w:tcPr>
            <w:tcW w:w="3611" w:type="dxa"/>
          </w:tcPr>
          <w:p w14:paraId="41954EE0" w14:textId="77777777" w:rsidR="00F46B15" w:rsidRPr="003D7E0E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17FFD021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BE032EB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08F9341E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1C65207" w14:textId="77777777" w:rsidR="00F46B15" w:rsidRPr="00380812" w:rsidRDefault="00F46B15" w:rsidP="00D74A4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Bofarull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3045981B" w14:textId="77777777" w:rsidR="00F46B15" w:rsidRPr="003D7E0E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8E91B2D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1C47640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0B12FAFC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B512595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José M.ª</w:t>
            </w:r>
          </w:p>
        </w:tc>
        <w:tc>
          <w:tcPr>
            <w:tcW w:w="3611" w:type="dxa"/>
          </w:tcPr>
          <w:p w14:paraId="531BB84B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6979F60D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6E144A4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776A660E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23339E2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324096FA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72ECC2AB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FF50FC1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60C45C25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7DA2C88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17EB4A94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898DC31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B442821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AA3B65" w14:paraId="531C42E2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0FCF55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191CC31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1534540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2946CBC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177F7" w14:paraId="2825EA5D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E3EC917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Asún</w:t>
            </w:r>
            <w:proofErr w:type="spellEnd"/>
          </w:p>
        </w:tc>
        <w:tc>
          <w:tcPr>
            <w:tcW w:w="3611" w:type="dxa"/>
          </w:tcPr>
          <w:p w14:paraId="49B57443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513A0063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392DABD5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177F7" w14:paraId="62DACB2D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19CBF69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567FFE1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01D02153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89B24AD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44AD205A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EB17561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8F109FD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2192393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9769133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62B497A6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BEF9D5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798331BF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91876A1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A8BDD45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523CF2A4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52AB79C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12D2C2A0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3A813DA1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B262A99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2CC18A6F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7356D3A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7ABEFE9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A1F8D12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773B3B1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46C3FA44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E884D7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E3CEEA4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29BEECF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3253DE4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5A3AB4BE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64E383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478FD25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0944523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32D419B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20CA68B2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34CA46" w14:textId="77777777" w:rsidR="00F46B15" w:rsidRPr="00380812" w:rsidRDefault="00F46B15" w:rsidP="00D74A4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19408C77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C596B13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D6D9A6E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470DB5B8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01F3C60" w14:textId="77777777" w:rsidR="00F46B15" w:rsidRPr="00380812" w:rsidRDefault="00F46B15" w:rsidP="00D74A4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195BDBD6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40D539E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E4DBB0D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25CE6082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4011F12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6A11DD76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A69F5AC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E02A059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1F82C11B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9591D76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CC2795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1778BD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7FBD01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F46B15" w:rsidRPr="00380812" w14:paraId="6A5A294C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636F84E" w14:textId="77777777" w:rsidR="00F46B15" w:rsidRPr="00380812" w:rsidRDefault="00F46B15" w:rsidP="00D74A4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35E0BDD3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09DF1A4D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F00BCDC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4BB2F633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FEF3F99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38679524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78D167A2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819EBA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D8407A" w14:paraId="73EB66BE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B9BD7F2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14B83B74" w14:textId="77777777" w:rsidR="00F46B15" w:rsidRPr="007E354C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7ACD9120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3B457D79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3558E182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D1746C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66C0E35" w14:textId="77777777" w:rsidR="00F46B15" w:rsidRPr="007E354C" w:rsidRDefault="00F46B15" w:rsidP="00D74A4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7A69B8DA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4E58CD7" w14:textId="77777777" w:rsidR="00F46B15" w:rsidRPr="004C1357" w:rsidRDefault="00F46B15" w:rsidP="00D74A4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499A9393" w14:textId="77777777" w:rsidTr="00D74A4D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DD0040E" w14:textId="77777777" w:rsidR="00F46B15" w:rsidRPr="00380812" w:rsidRDefault="00F46B15" w:rsidP="00D74A4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20386009" w14:textId="77777777" w:rsidR="00F46B15" w:rsidRPr="003D7E0E" w:rsidRDefault="00F46B15" w:rsidP="00D74A4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2DC8EFAB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09F4805" w14:textId="77777777" w:rsidR="00F46B15" w:rsidRPr="004C1357" w:rsidRDefault="00F46B15" w:rsidP="00D74A4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F46B15" w:rsidRPr="00380812" w14:paraId="58319CEC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4A1C4B3D" w14:textId="77777777" w:rsidR="00F46B15" w:rsidRPr="00380812" w:rsidRDefault="00F46B15" w:rsidP="00D74A4D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3A7F3F06" w14:textId="77777777" w:rsidR="00F46B15" w:rsidRPr="00380812" w:rsidRDefault="00F46B15" w:rsidP="00D74A4D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14 </w:t>
            </w:r>
            <w:r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EA1972E" w14:textId="77777777" w:rsidR="00F46B15" w:rsidRPr="00380812" w:rsidRDefault="00F46B15" w:rsidP="00D74A4D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54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F46B15" w:rsidRPr="00380812" w14:paraId="66B6D2A9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25DE214" w14:textId="77777777" w:rsidR="00F46B15" w:rsidRPr="00380812" w:rsidRDefault="00F46B15" w:rsidP="00D74A4D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F46B15" w:rsidRPr="006951DA" w14:paraId="7000586B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0EBC7C7C" w14:textId="77777777" w:rsidR="00F46B15" w:rsidRPr="006B7B80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7B80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Jorge </w:t>
            </w:r>
            <w:proofErr w:type="spellStart"/>
            <w:r w:rsidRPr="006B7B80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Sarroca</w:t>
            </w:r>
            <w:proofErr w:type="spellEnd"/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Fundación Mar </w:t>
            </w:r>
            <w:proofErr w:type="spellStart"/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Somnis</w:t>
            </w:r>
            <w:proofErr w:type="spellEnd"/>
          </w:p>
        </w:tc>
      </w:tr>
      <w:tr w:rsidR="00F46B15" w:rsidRPr="00324AB6" w14:paraId="18C55A67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84CE3A0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Katya </w:t>
            </w:r>
            <w:proofErr w:type="spellStart"/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Ekaterina</w:t>
            </w:r>
            <w:proofErr w:type="spellEnd"/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Chernyanskaya</w:t>
            </w:r>
            <w:proofErr w:type="spellEnd"/>
          </w:p>
        </w:tc>
      </w:tr>
      <w:tr w:rsidR="00F46B15" w:rsidRPr="00324AB6" w14:paraId="6F06F948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6629DCC2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46B15" w:rsidRPr="00324AB6" w14:paraId="125D315E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79963431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46B15" w:rsidRPr="00324AB6" w14:paraId="35088A0E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1C3B967A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46B15" w:rsidRPr="00324AB6" w14:paraId="104B8C53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23A51CB8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46B15" w:rsidRPr="00401E79" w14:paraId="33176151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3D52F896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46B15" w:rsidRPr="00401E79" w14:paraId="682F8EAF" w14:textId="77777777" w:rsidTr="00D74A4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22FD3D90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46B15" w:rsidRPr="00324AB6" w14:paraId="21CE47DA" w14:textId="77777777" w:rsidTr="00D7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0381B375" w14:textId="77777777" w:rsidR="00F46B15" w:rsidRPr="00823D1E" w:rsidRDefault="00F46B15" w:rsidP="00D74A4D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A74074" w14:textId="77777777" w:rsidR="00F46B15" w:rsidRDefault="00F46B15" w:rsidP="00F46B15"/>
    <w:p w14:paraId="086055D8" w14:textId="77777777" w:rsidR="00F46B15" w:rsidRDefault="00F46B15" w:rsidP="00F46B15"/>
    <w:p w14:paraId="72C9FFAE" w14:textId="77777777" w:rsidR="00F46B15" w:rsidRDefault="00F46B15" w:rsidP="00F46B15"/>
    <w:p w14:paraId="4A62B51A" w14:textId="51F5EB40" w:rsidR="00F46B15" w:rsidRDefault="00F46B15" w:rsidP="00F46B15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t>Escuelas Solidarias</w:t>
      </w:r>
    </w:p>
    <w:p w14:paraId="5C2AA156" w14:textId="77777777" w:rsidR="00F46B15" w:rsidRDefault="00F46B15" w:rsidP="00F46B15">
      <w:pPr>
        <w:rPr>
          <w:lang w:val="es-ES"/>
        </w:rPr>
      </w:pPr>
    </w:p>
    <w:p w14:paraId="3E174369" w14:textId="77777777" w:rsidR="00F46B15" w:rsidRPr="00F46B15" w:rsidRDefault="00F46B15" w:rsidP="00F46B15">
      <w:pPr>
        <w:rPr>
          <w:lang w:val="es-ES"/>
        </w:rPr>
      </w:pPr>
    </w:p>
    <w:p w14:paraId="47CA847B" w14:textId="40763615" w:rsidR="00F46B15" w:rsidRPr="0095465F" w:rsidRDefault="00E13A7A" w:rsidP="00F46B1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Agradecimiento</w:t>
      </w:r>
      <w:r w:rsidR="00F46B15">
        <w:rPr>
          <w:rStyle w:val="Hipervnculo"/>
          <w:u w:val="none"/>
          <w:lang w:val="es-ES"/>
        </w:rPr>
        <w:t xml:space="preserve"> a todos por la participación.</w:t>
      </w:r>
    </w:p>
    <w:p w14:paraId="4B220B05" w14:textId="77777777" w:rsidR="00F46B15" w:rsidRPr="00F46B15" w:rsidRDefault="00F46B15" w:rsidP="00F46B15">
      <w:pPr>
        <w:ind w:left="360"/>
        <w:rPr>
          <w:rStyle w:val="Hipervnculo"/>
          <w:u w:val="none"/>
          <w:lang w:val="es-ES"/>
        </w:rPr>
      </w:pPr>
    </w:p>
    <w:p w14:paraId="740D8BFD" w14:textId="14FF2B0B" w:rsidR="00F46B15" w:rsidRPr="000C505B" w:rsidRDefault="00F46B15" w:rsidP="00F46B15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t>Temas del Club</w:t>
      </w:r>
    </w:p>
    <w:p w14:paraId="46C06C8F" w14:textId="2EDA18F5" w:rsidR="00F46B15" w:rsidRPr="00F46B15" w:rsidRDefault="00F46B15" w:rsidP="00F46B15">
      <w:pPr>
        <w:pStyle w:val="Prrafodelista"/>
        <w:numPr>
          <w:ilvl w:val="0"/>
          <w:numId w:val="6"/>
        </w:numPr>
        <w:rPr>
          <w:rStyle w:val="Hipervnculo"/>
          <w:lang w:val="es-ES"/>
        </w:rPr>
      </w:pPr>
      <w:r>
        <w:rPr>
          <w:rStyle w:val="Hipervnculo"/>
          <w:u w:val="none"/>
          <w:lang w:val="es-ES"/>
        </w:rPr>
        <w:t xml:space="preserve">Mobiliario </w:t>
      </w:r>
      <w:proofErr w:type="spellStart"/>
      <w:r>
        <w:rPr>
          <w:rStyle w:val="Hipervnculo"/>
          <w:u w:val="none"/>
          <w:lang w:val="es-ES"/>
        </w:rPr>
        <w:t>Accenture</w:t>
      </w:r>
      <w:proofErr w:type="spellEnd"/>
      <w:r>
        <w:rPr>
          <w:rStyle w:val="Hipervnculo"/>
          <w:u w:val="none"/>
          <w:lang w:val="es-ES"/>
        </w:rPr>
        <w:t xml:space="preserve">: Lorena y </w:t>
      </w:r>
      <w:proofErr w:type="spellStart"/>
      <w:r>
        <w:rPr>
          <w:rStyle w:val="Hipervnculo"/>
          <w:u w:val="none"/>
          <w:lang w:val="es-ES"/>
        </w:rPr>
        <w:t>Monique</w:t>
      </w:r>
      <w:proofErr w:type="spellEnd"/>
      <w:r>
        <w:rPr>
          <w:rStyle w:val="Hipervnculo"/>
          <w:u w:val="none"/>
          <w:lang w:val="es-ES"/>
        </w:rPr>
        <w:t xml:space="preserve"> gestionan con tres fundaciones la donación: </w:t>
      </w:r>
      <w:proofErr w:type="spellStart"/>
      <w:r>
        <w:rPr>
          <w:rStyle w:val="Hipervnculo"/>
          <w:u w:val="none"/>
          <w:lang w:val="es-ES"/>
        </w:rPr>
        <w:t>Formació</w:t>
      </w:r>
      <w:proofErr w:type="spellEnd"/>
      <w:r>
        <w:rPr>
          <w:rStyle w:val="Hipervnculo"/>
          <w:u w:val="none"/>
          <w:lang w:val="es-ES"/>
        </w:rPr>
        <w:t xml:space="preserve"> i </w:t>
      </w:r>
      <w:proofErr w:type="spellStart"/>
      <w:r>
        <w:rPr>
          <w:rStyle w:val="Hipervnculo"/>
          <w:u w:val="none"/>
          <w:lang w:val="es-ES"/>
        </w:rPr>
        <w:t>treball</w:t>
      </w:r>
      <w:proofErr w:type="spellEnd"/>
      <w:r>
        <w:rPr>
          <w:rStyle w:val="Hipervnculo"/>
          <w:u w:val="none"/>
          <w:lang w:val="es-ES"/>
        </w:rPr>
        <w:t xml:space="preserve">, </w:t>
      </w:r>
      <w:proofErr w:type="spellStart"/>
      <w:r>
        <w:rPr>
          <w:rStyle w:val="Hipervnculo"/>
          <w:u w:val="none"/>
          <w:lang w:val="es-ES"/>
        </w:rPr>
        <w:t>Magone</w:t>
      </w:r>
      <w:proofErr w:type="spellEnd"/>
      <w:r>
        <w:rPr>
          <w:rStyle w:val="Hipervnculo"/>
          <w:u w:val="none"/>
          <w:lang w:val="es-ES"/>
        </w:rPr>
        <w:t>, etc. etc. Llamamiento a más personas a participar.</w:t>
      </w:r>
    </w:p>
    <w:p w14:paraId="26485371" w14:textId="0C07405A" w:rsidR="00F46B15" w:rsidRDefault="00F46B15" w:rsidP="00F46B1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Los sábados por la mañana habrán los talleres dinámicos de 10am a 12pm. Organizados por: </w:t>
      </w:r>
      <w:proofErr w:type="spellStart"/>
      <w:r>
        <w:rPr>
          <w:rStyle w:val="Hipervnculo"/>
          <w:u w:val="none"/>
          <w:lang w:val="es-ES"/>
        </w:rPr>
        <w:t>Filip</w:t>
      </w:r>
      <w:proofErr w:type="spellEnd"/>
      <w:r>
        <w:rPr>
          <w:rStyle w:val="Hipervnculo"/>
          <w:u w:val="none"/>
          <w:lang w:val="es-ES"/>
        </w:rPr>
        <w:t xml:space="preserve">, </w:t>
      </w:r>
      <w:proofErr w:type="spellStart"/>
      <w:r>
        <w:rPr>
          <w:rStyle w:val="Hipervnculo"/>
          <w:u w:val="none"/>
          <w:lang w:val="es-ES"/>
        </w:rPr>
        <w:t>Óskar</w:t>
      </w:r>
      <w:proofErr w:type="spellEnd"/>
      <w:r>
        <w:rPr>
          <w:rStyle w:val="Hipervnculo"/>
          <w:u w:val="none"/>
          <w:lang w:val="es-ES"/>
        </w:rPr>
        <w:t xml:space="preserve"> y Marta.</w:t>
      </w:r>
    </w:p>
    <w:p w14:paraId="42B8296A" w14:textId="5674838D" w:rsidR="00F46B15" w:rsidRPr="00C0134D" w:rsidRDefault="00F46B15" w:rsidP="00F46B15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lang w:val="es-ES"/>
        </w:rPr>
      </w:pPr>
      <w:r w:rsidRPr="00C0134D">
        <w:rPr>
          <w:lang w:val="es-ES"/>
        </w:rPr>
        <w:t>14/ 11 /2022, Visita de la Gobernadora, a las 19,45, se reunirá con la Junta, y posteriormente, a las 20,30 h, como es habitual, comenzaremos la cena, con todo el Club.</w:t>
      </w:r>
      <w:r>
        <w:rPr>
          <w:lang w:val="es-ES"/>
        </w:rPr>
        <w:t xml:space="preserve"> Se ruega puntualidad </w:t>
      </w:r>
      <w:proofErr w:type="spellStart"/>
      <w:proofErr w:type="gramStart"/>
      <w:r>
        <w:rPr>
          <w:lang w:val="es-ES"/>
        </w:rPr>
        <w:t>y</w:t>
      </w:r>
      <w:proofErr w:type="spellEnd"/>
      <w:proofErr w:type="gramEnd"/>
      <w:r>
        <w:rPr>
          <w:lang w:val="es-ES"/>
        </w:rPr>
        <w:t xml:space="preserve"> indume</w:t>
      </w:r>
      <w:r>
        <w:rPr>
          <w:lang w:val="es-ES"/>
        </w:rPr>
        <w:t>n</w:t>
      </w:r>
      <w:r>
        <w:rPr>
          <w:lang w:val="es-ES"/>
        </w:rPr>
        <w:t xml:space="preserve">taria arreglados. </w:t>
      </w:r>
      <w:proofErr w:type="spellStart"/>
      <w:r>
        <w:rPr>
          <w:lang w:val="es-ES"/>
        </w:rPr>
        <w:t>Filip</w:t>
      </w:r>
      <w:proofErr w:type="spellEnd"/>
      <w:r>
        <w:rPr>
          <w:lang w:val="es-ES"/>
        </w:rPr>
        <w:t xml:space="preserve"> mandará plantilla para que todos los proyectos queden registrados</w:t>
      </w:r>
      <w:proofErr w:type="gramStart"/>
      <w:r>
        <w:rPr>
          <w:lang w:val="es-ES"/>
        </w:rPr>
        <w:t>!</w:t>
      </w:r>
      <w:proofErr w:type="gramEnd"/>
    </w:p>
    <w:p w14:paraId="25093F6B" w14:textId="24C2D1CD" w:rsidR="00F46B15" w:rsidRPr="00C0134D" w:rsidRDefault="00F46B15" w:rsidP="00F46B15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lang w:val="es-ES"/>
        </w:rPr>
      </w:pPr>
      <w:r w:rsidRPr="00C0134D">
        <w:rPr>
          <w:lang w:val="es-ES"/>
        </w:rPr>
        <w:t>17/ 11/ 2022, Cena de Navidad, (Amigo Invisible, coste entre 10, o 15 euros)</w:t>
      </w:r>
      <w:r w:rsidR="00171636">
        <w:rPr>
          <w:lang w:val="es-ES"/>
        </w:rPr>
        <w:t xml:space="preserve"> Queda por especificar cómo se organizará.</w:t>
      </w:r>
    </w:p>
    <w:p w14:paraId="1199D4B6" w14:textId="1811D52D" w:rsidR="00171636" w:rsidRPr="00C0134D" w:rsidRDefault="00171636" w:rsidP="00171636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lang w:val="es-ES"/>
        </w:rPr>
      </w:pPr>
      <w:r w:rsidRPr="00C0134D">
        <w:rPr>
          <w:lang w:val="es-ES"/>
        </w:rPr>
        <w:t>Recordatorio pedidos productos solidarios (Vino, Cava, etc.)</w:t>
      </w:r>
      <w:r w:rsidR="00E13A7A">
        <w:rPr>
          <w:lang w:val="es-ES"/>
        </w:rPr>
        <w:t>. El vino:</w:t>
      </w:r>
      <w:r>
        <w:rPr>
          <w:lang w:val="es-ES"/>
        </w:rPr>
        <w:t xml:space="preserve"> Medievo, en cada caja hay 12 </w:t>
      </w:r>
      <w:proofErr w:type="spellStart"/>
      <w:r>
        <w:rPr>
          <w:lang w:val="es-ES"/>
        </w:rPr>
        <w:t>uds</w:t>
      </w:r>
      <w:proofErr w:type="spellEnd"/>
      <w:r>
        <w:rPr>
          <w:lang w:val="es-ES"/>
        </w:rPr>
        <w:t xml:space="preserve">, el precio por caja es de 72 euros. Un porcentaje irá para los enfermos de Polio. El cava es </w:t>
      </w:r>
      <w:proofErr w:type="spellStart"/>
      <w:r>
        <w:rPr>
          <w:lang w:val="es-ES"/>
        </w:rPr>
        <w:t>Rouger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Goulard</w:t>
      </w:r>
      <w:proofErr w:type="spellEnd"/>
      <w:r>
        <w:rPr>
          <w:lang w:val="es-ES"/>
        </w:rPr>
        <w:t xml:space="preserve">, en cada caja hay 6 </w:t>
      </w:r>
      <w:proofErr w:type="spellStart"/>
      <w:r>
        <w:rPr>
          <w:lang w:val="es-ES"/>
        </w:rPr>
        <w:t>uds</w:t>
      </w:r>
      <w:proofErr w:type="spellEnd"/>
      <w:r>
        <w:rPr>
          <w:lang w:val="es-ES"/>
        </w:rPr>
        <w:t xml:space="preserve">, el precio por caja es 52 euros. Un porcentaje será </w:t>
      </w:r>
      <w:proofErr w:type="spellStart"/>
      <w:r>
        <w:rPr>
          <w:lang w:val="es-ES"/>
        </w:rPr>
        <w:t>tb</w:t>
      </w:r>
      <w:proofErr w:type="spellEnd"/>
      <w:r>
        <w:rPr>
          <w:lang w:val="es-ES"/>
        </w:rPr>
        <w:t xml:space="preserve"> destinado a f</w:t>
      </w:r>
      <w:r>
        <w:rPr>
          <w:lang w:val="es-ES"/>
        </w:rPr>
        <w:t>i</w:t>
      </w:r>
      <w:r>
        <w:rPr>
          <w:lang w:val="es-ES"/>
        </w:rPr>
        <w:t xml:space="preserve">nes sociales. </w:t>
      </w:r>
      <w:r w:rsidR="00E13A7A">
        <w:rPr>
          <w:lang w:val="es-ES"/>
        </w:rPr>
        <w:t>PARA PEDIR</w:t>
      </w:r>
      <w:r>
        <w:rPr>
          <w:lang w:val="es-ES"/>
        </w:rPr>
        <w:t xml:space="preserve"> VINO O CAVA </w:t>
      </w:r>
      <w:r w:rsidR="00E13A7A">
        <w:rPr>
          <w:lang w:val="es-ES"/>
        </w:rPr>
        <w:t>AVISAR</w:t>
      </w:r>
      <w:r>
        <w:rPr>
          <w:lang w:val="es-ES"/>
        </w:rPr>
        <w:t xml:space="preserve"> A RAFAEL GARCÍA ANTES DEL 30 DE NOV.</w:t>
      </w:r>
    </w:p>
    <w:p w14:paraId="61382A35" w14:textId="233FDFC7" w:rsidR="00F46B15" w:rsidRDefault="00171636" w:rsidP="00F46B1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Intercambio para 2023: Marta en contacto con la hermana de Arnau. </w:t>
      </w:r>
    </w:p>
    <w:p w14:paraId="7124939D" w14:textId="5073B8B5" w:rsidR="00171636" w:rsidRDefault="00171636" w:rsidP="00F46B1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26/11/2022: Concierto solidario </w:t>
      </w:r>
      <w:proofErr w:type="spellStart"/>
      <w:r>
        <w:rPr>
          <w:rStyle w:val="Hipervnculo"/>
          <w:u w:val="none"/>
          <w:lang w:val="es-ES"/>
        </w:rPr>
        <w:t>Asoci</w:t>
      </w:r>
      <w:proofErr w:type="spellEnd"/>
      <w:r>
        <w:rPr>
          <w:rStyle w:val="Hipervnculo"/>
          <w:u w:val="none"/>
          <w:lang w:val="es-ES"/>
        </w:rPr>
        <w:t>. Julia. Coincide con el 29 aniversario del Club Rotary Barcelona 92, con lo que celebraremos yendo de copas después del concierto.</w:t>
      </w:r>
    </w:p>
    <w:p w14:paraId="6CDB0F2D" w14:textId="2B5901B0" w:rsidR="00171636" w:rsidRDefault="00171636" w:rsidP="00F46B1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28/11 o 12/11:</w:t>
      </w:r>
      <w:r w:rsidR="002B373B">
        <w:rPr>
          <w:rStyle w:val="Hipervnculo"/>
          <w:u w:val="none"/>
          <w:lang w:val="es-ES"/>
        </w:rPr>
        <w:t xml:space="preserve"> Casuística cava/</w:t>
      </w:r>
      <w:r>
        <w:rPr>
          <w:rStyle w:val="Hipervnculo"/>
          <w:u w:val="none"/>
          <w:lang w:val="es-ES"/>
        </w:rPr>
        <w:t>champagne</w:t>
      </w:r>
      <w:r w:rsidR="002B373B">
        <w:rPr>
          <w:rStyle w:val="Hipervnculo"/>
          <w:u w:val="none"/>
          <w:lang w:val="es-ES"/>
        </w:rPr>
        <w:t xml:space="preserve"> por el Sr. Frank</w:t>
      </w:r>
      <w:r>
        <w:rPr>
          <w:rStyle w:val="Hipervnculo"/>
          <w:u w:val="none"/>
          <w:lang w:val="es-ES"/>
        </w:rPr>
        <w:t>.</w:t>
      </w:r>
    </w:p>
    <w:p w14:paraId="74814F16" w14:textId="7F2BCD33" w:rsidR="00C7556F" w:rsidRDefault="00C7556F" w:rsidP="00F46B1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Proyecto del comedor de la Parroquia del </w:t>
      </w:r>
      <w:proofErr w:type="spellStart"/>
      <w:r>
        <w:rPr>
          <w:rStyle w:val="Hipervnculo"/>
          <w:u w:val="none"/>
          <w:lang w:val="es-ES"/>
        </w:rPr>
        <w:t>Caliu</w:t>
      </w:r>
      <w:proofErr w:type="spellEnd"/>
      <w:r>
        <w:rPr>
          <w:rStyle w:val="Hipervnculo"/>
          <w:u w:val="none"/>
          <w:lang w:val="es-ES"/>
        </w:rPr>
        <w:t xml:space="preserve">. Es un proyecto </w:t>
      </w:r>
      <w:r w:rsidR="00E13A7A">
        <w:rPr>
          <w:rStyle w:val="Hipervnculo"/>
          <w:u w:val="none"/>
          <w:lang w:val="es-ES"/>
        </w:rPr>
        <w:t xml:space="preserve">chulo </w:t>
      </w:r>
      <w:r>
        <w:rPr>
          <w:rStyle w:val="Hipervnculo"/>
          <w:u w:val="none"/>
          <w:lang w:val="es-ES"/>
        </w:rPr>
        <w:t>común anual.</w:t>
      </w:r>
    </w:p>
    <w:p w14:paraId="7B6B3F4C" w14:textId="77777777" w:rsidR="00171636" w:rsidRDefault="00171636" w:rsidP="00171636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Damos la bienvenida a Katya </w:t>
      </w:r>
      <w:proofErr w:type="spellStart"/>
      <w:r>
        <w:rPr>
          <w:rFonts w:cs="Arial Unicode MS"/>
          <w:color w:val="000000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Ekaterina</w:t>
      </w:r>
      <w:proofErr w:type="spellEnd"/>
      <w:r>
        <w:rPr>
          <w:rStyle w:val="Hipervnculo"/>
          <w:u w:val="none"/>
          <w:lang w:val="es-ES"/>
        </w:rPr>
        <w:t>.</w:t>
      </w:r>
    </w:p>
    <w:p w14:paraId="512A9D84" w14:textId="77777777" w:rsidR="00171636" w:rsidRPr="00F46B15" w:rsidRDefault="00171636" w:rsidP="00171636">
      <w:pPr>
        <w:pStyle w:val="Prrafodelista"/>
        <w:rPr>
          <w:rStyle w:val="Hipervnculo"/>
          <w:u w:val="none"/>
          <w:lang w:val="es-ES"/>
        </w:rPr>
      </w:pPr>
    </w:p>
    <w:p w14:paraId="5F118955" w14:textId="77777777" w:rsidR="00F46B15" w:rsidRDefault="00F46B15" w:rsidP="00F46B15">
      <w:pPr>
        <w:pStyle w:val="Prrafodelista"/>
        <w:rPr>
          <w:rStyle w:val="Hipervnculo"/>
          <w:lang w:val="es-ES"/>
        </w:rPr>
      </w:pPr>
    </w:p>
    <w:p w14:paraId="3ECE647C" w14:textId="22EDAC8A" w:rsidR="00F46B15" w:rsidRPr="00F46B15" w:rsidRDefault="00171636" w:rsidP="00F46B15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t>Conferencia</w:t>
      </w:r>
    </w:p>
    <w:p w14:paraId="0EF1C463" w14:textId="61D99B20" w:rsidR="00F46B15" w:rsidRDefault="00171636" w:rsidP="00F46B1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Jor</w:t>
      </w:r>
      <w:r w:rsidR="00C7556F">
        <w:rPr>
          <w:rStyle w:val="Hipervnculo"/>
          <w:u w:val="none"/>
          <w:lang w:val="es-ES"/>
        </w:rPr>
        <w:t xml:space="preserve">ge </w:t>
      </w:r>
      <w:proofErr w:type="spellStart"/>
      <w:r w:rsidR="00C7556F">
        <w:rPr>
          <w:rStyle w:val="Hipervnculo"/>
          <w:u w:val="none"/>
          <w:lang w:val="es-ES"/>
        </w:rPr>
        <w:t>Sarroca</w:t>
      </w:r>
      <w:proofErr w:type="spellEnd"/>
      <w:r w:rsidR="00C7556F">
        <w:rPr>
          <w:rStyle w:val="Hipervnculo"/>
          <w:u w:val="none"/>
          <w:lang w:val="es-ES"/>
        </w:rPr>
        <w:t>: Doctor y empresario</w:t>
      </w:r>
      <w:r>
        <w:rPr>
          <w:rStyle w:val="Hipervnculo"/>
          <w:u w:val="none"/>
          <w:lang w:val="es-ES"/>
        </w:rPr>
        <w:t xml:space="preserve"> en Laboratorios y Logística nos explica su colaboración con la empresa Mar de </w:t>
      </w:r>
      <w:proofErr w:type="spellStart"/>
      <w:r>
        <w:rPr>
          <w:rStyle w:val="Hipervnculo"/>
          <w:u w:val="none"/>
          <w:lang w:val="es-ES"/>
        </w:rPr>
        <w:t>somnis</w:t>
      </w:r>
      <w:proofErr w:type="spellEnd"/>
      <w:r w:rsidR="00C7556F">
        <w:rPr>
          <w:rStyle w:val="Hipervnculo"/>
          <w:u w:val="none"/>
          <w:lang w:val="es-ES"/>
        </w:rPr>
        <w:t xml:space="preserve"> que trata con </w:t>
      </w:r>
      <w:bookmarkStart w:id="0" w:name="_GoBack"/>
      <w:bookmarkEnd w:id="0"/>
      <w:r w:rsidR="00C7556F">
        <w:rPr>
          <w:rStyle w:val="Hipervnculo"/>
          <w:u w:val="none"/>
          <w:lang w:val="es-ES"/>
        </w:rPr>
        <w:t>enfermos de epilepsia de 6 a 14 años</w:t>
      </w:r>
      <w:r>
        <w:rPr>
          <w:rStyle w:val="Hipervnculo"/>
          <w:u w:val="none"/>
          <w:lang w:val="es-ES"/>
        </w:rPr>
        <w:t>.</w:t>
      </w:r>
      <w:r w:rsidR="00C7556F">
        <w:rPr>
          <w:rStyle w:val="Hipervnculo"/>
          <w:u w:val="none"/>
          <w:lang w:val="es-ES"/>
        </w:rPr>
        <w:t xml:space="preserve"> Se propone que el Director venga a vernos.</w:t>
      </w:r>
    </w:p>
    <w:p w14:paraId="6C07CD8C" w14:textId="77777777" w:rsidR="00F46B15" w:rsidRPr="00F46B15" w:rsidRDefault="00F46B15" w:rsidP="00F46B15">
      <w:pPr>
        <w:rPr>
          <w:b/>
          <w:bCs/>
          <w:sz w:val="28"/>
          <w:szCs w:val="28"/>
          <w:lang w:val="es-ES"/>
        </w:rPr>
      </w:pPr>
    </w:p>
    <w:p w14:paraId="6FFDF571" w14:textId="77777777" w:rsidR="00F46B15" w:rsidRPr="00C0134D" w:rsidRDefault="00F46B15" w:rsidP="00F46B15">
      <w:pPr>
        <w:rPr>
          <w:lang w:val="es-ES"/>
        </w:rPr>
      </w:pPr>
    </w:p>
    <w:p w14:paraId="7CBDE982" w14:textId="77777777" w:rsidR="00F46B15" w:rsidRPr="00C0134D" w:rsidRDefault="00F46B15" w:rsidP="00F46B15">
      <w:pPr>
        <w:rPr>
          <w:b/>
          <w:bCs/>
          <w:lang w:val="es-ES"/>
        </w:rPr>
      </w:pPr>
    </w:p>
    <w:p w14:paraId="1CB40B00" w14:textId="77777777" w:rsidR="00F46B15" w:rsidRDefault="00F46B15" w:rsidP="00F46B15">
      <w:pPr>
        <w:rPr>
          <w:b/>
          <w:bCs/>
        </w:rPr>
      </w:pPr>
      <w:proofErr w:type="spellStart"/>
      <w:r>
        <w:rPr>
          <w:b/>
          <w:bCs/>
        </w:rPr>
        <w:t>Recordatorio</w:t>
      </w:r>
      <w:proofErr w:type="spellEnd"/>
      <w:r>
        <w:rPr>
          <w:b/>
          <w:bCs/>
        </w:rPr>
        <w:t xml:space="preserve"> de las </w:t>
      </w:r>
      <w:proofErr w:type="spellStart"/>
      <w:r>
        <w:rPr>
          <w:b/>
          <w:bCs/>
        </w:rPr>
        <w:t>próximas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Reuniones</w:t>
      </w:r>
      <w:proofErr w:type="spellEnd"/>
    </w:p>
    <w:p w14:paraId="4216D2B2" w14:textId="77777777" w:rsidR="00F46B15" w:rsidRDefault="00F46B15" w:rsidP="00F46B15">
      <w:pPr>
        <w:rPr>
          <w:b/>
          <w:bCs/>
        </w:rPr>
      </w:pPr>
    </w:p>
    <w:p w14:paraId="009DCC63" w14:textId="77777777" w:rsidR="00F46B15" w:rsidRDefault="00F46B15" w:rsidP="00F46B15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</w:rPr>
      </w:pPr>
      <w:r>
        <w:rPr>
          <w:b/>
          <w:bCs/>
        </w:rPr>
        <w:t xml:space="preserve">14/11/2022 = </w:t>
      </w:r>
      <w:proofErr w:type="spellStart"/>
      <w:r>
        <w:rPr>
          <w:b/>
          <w:bCs/>
        </w:rPr>
        <w:t>Reunión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Presencial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Visita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Gobernadora</w:t>
      </w:r>
      <w:proofErr w:type="spellEnd"/>
    </w:p>
    <w:p w14:paraId="40B69DA6" w14:textId="77777777" w:rsidR="00F46B15" w:rsidRDefault="00F46B15" w:rsidP="00F46B15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</w:rPr>
      </w:pPr>
      <w:r>
        <w:rPr>
          <w:b/>
          <w:bCs/>
        </w:rPr>
        <w:t xml:space="preserve">21/11/2022 = </w:t>
      </w:r>
      <w:proofErr w:type="spellStart"/>
      <w:r>
        <w:rPr>
          <w:b/>
          <w:bCs/>
        </w:rPr>
        <w:t>Reunión</w:t>
      </w:r>
      <w:proofErr w:type="spellEnd"/>
      <w:r>
        <w:rPr>
          <w:b/>
          <w:bCs/>
        </w:rPr>
        <w:t xml:space="preserve"> Virtual, hora las 20,00h</w:t>
      </w:r>
    </w:p>
    <w:p w14:paraId="38CABF2D" w14:textId="77777777" w:rsidR="00F46B15" w:rsidRPr="00C0134D" w:rsidRDefault="00F46B15" w:rsidP="00F46B15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  <w:lang w:val="es-ES"/>
        </w:rPr>
      </w:pPr>
      <w:r w:rsidRPr="00C0134D">
        <w:rPr>
          <w:b/>
          <w:bCs/>
          <w:lang w:val="es-ES"/>
        </w:rPr>
        <w:t>28/11/2022 = Reunión Presencial (posible conferencia. Cava = Champagne)</w:t>
      </w:r>
    </w:p>
    <w:p w14:paraId="5514E66E" w14:textId="77777777" w:rsidR="00F46B15" w:rsidRDefault="00F46B15" w:rsidP="00F46B15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</w:rPr>
      </w:pPr>
      <w:r>
        <w:rPr>
          <w:b/>
          <w:bCs/>
        </w:rPr>
        <w:t xml:space="preserve">05/12/2022 = No hay </w:t>
      </w:r>
      <w:proofErr w:type="spellStart"/>
      <w:r>
        <w:rPr>
          <w:b/>
          <w:bCs/>
        </w:rPr>
        <w:t>Reunión</w:t>
      </w:r>
      <w:proofErr w:type="spellEnd"/>
    </w:p>
    <w:p w14:paraId="1DD8F5EF" w14:textId="77777777" w:rsidR="00F46B15" w:rsidRPr="00C0134D" w:rsidRDefault="00F46B15" w:rsidP="00F46B15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  <w:lang w:val="es-ES"/>
        </w:rPr>
      </w:pPr>
      <w:r w:rsidRPr="00C0134D">
        <w:rPr>
          <w:b/>
          <w:bCs/>
          <w:lang w:val="es-ES"/>
        </w:rPr>
        <w:t>12/12/2022 = Reunión Presencial (posible conferencia, Cava = Champagne)</w:t>
      </w:r>
    </w:p>
    <w:p w14:paraId="275FA1D9" w14:textId="77777777" w:rsidR="00F46B15" w:rsidRPr="00C0134D" w:rsidRDefault="00F46B15" w:rsidP="00F46B15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  <w:lang w:val="es-ES"/>
        </w:rPr>
      </w:pPr>
      <w:r w:rsidRPr="00C0134D">
        <w:rPr>
          <w:b/>
          <w:bCs/>
          <w:lang w:val="es-ES"/>
        </w:rPr>
        <w:t>17/12/2022 = Reunión Presencial, Cena de Navidad, (Amigo Invisible)</w:t>
      </w:r>
    </w:p>
    <w:p w14:paraId="1AD0DB60" w14:textId="77777777" w:rsidR="00F46B15" w:rsidRDefault="00F46B15" w:rsidP="00F46B15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b/>
          <w:bCs/>
        </w:rPr>
      </w:pPr>
      <w:r>
        <w:rPr>
          <w:b/>
          <w:bCs/>
        </w:rPr>
        <w:t xml:space="preserve">09/01/2023 = </w:t>
      </w:r>
      <w:proofErr w:type="spellStart"/>
      <w:r>
        <w:rPr>
          <w:b/>
          <w:bCs/>
        </w:rPr>
        <w:t>Reunión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Presencial</w:t>
      </w:r>
      <w:proofErr w:type="spellEnd"/>
    </w:p>
    <w:p w14:paraId="0129AE6A" w14:textId="0324296F" w:rsidR="008E762B" w:rsidRPr="0095465F" w:rsidRDefault="008E762B" w:rsidP="000D1B7E">
      <w:pPr>
        <w:rPr>
          <w:rStyle w:val="Hipervnculo"/>
          <w:u w:val="none"/>
          <w:lang w:val="es-ES"/>
        </w:rPr>
      </w:pPr>
    </w:p>
    <w:sectPr w:rsidR="008E762B" w:rsidRPr="0095465F" w:rsidSect="00ED35A6">
      <w:headerReference w:type="default" r:id="rId9"/>
      <w:footerReference w:type="default" r:id="rId10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9FDD7" w14:textId="77777777" w:rsidR="00E241FC" w:rsidRDefault="00E241FC">
      <w:r>
        <w:separator/>
      </w:r>
    </w:p>
  </w:endnote>
  <w:endnote w:type="continuationSeparator" w:id="0">
    <w:p w14:paraId="69121C59" w14:textId="77777777" w:rsidR="00E241FC" w:rsidRDefault="00E2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BF808" w14:textId="77777777" w:rsidR="00E241FC" w:rsidRDefault="00E241FC">
      <w:r>
        <w:separator/>
      </w:r>
    </w:p>
  </w:footnote>
  <w:footnote w:type="continuationSeparator" w:id="0">
    <w:p w14:paraId="1C094AE6" w14:textId="77777777" w:rsidR="00E241FC" w:rsidRDefault="00E2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EA"/>
    <w:multiLevelType w:val="hybridMultilevel"/>
    <w:tmpl w:val="3620B468"/>
    <w:lvl w:ilvl="0" w:tplc="B7C0D6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560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71636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B373B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294A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A4215"/>
    <w:rsid w:val="005A6B1D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20190"/>
    <w:rsid w:val="00625EAE"/>
    <w:rsid w:val="0062653C"/>
    <w:rsid w:val="00626B5D"/>
    <w:rsid w:val="006314A1"/>
    <w:rsid w:val="00636127"/>
    <w:rsid w:val="006431A2"/>
    <w:rsid w:val="00643736"/>
    <w:rsid w:val="0065407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2F22"/>
    <w:rsid w:val="0072784E"/>
    <w:rsid w:val="007367D7"/>
    <w:rsid w:val="0074474D"/>
    <w:rsid w:val="0074517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288B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4"/>
    <w:rsid w:val="008F77E7"/>
    <w:rsid w:val="0090302D"/>
    <w:rsid w:val="00906472"/>
    <w:rsid w:val="00910353"/>
    <w:rsid w:val="0092060E"/>
    <w:rsid w:val="009209C6"/>
    <w:rsid w:val="00927564"/>
    <w:rsid w:val="0093174F"/>
    <w:rsid w:val="009332E8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514A3"/>
    <w:rsid w:val="00A53E05"/>
    <w:rsid w:val="00A61737"/>
    <w:rsid w:val="00A61A8B"/>
    <w:rsid w:val="00A638DA"/>
    <w:rsid w:val="00A64515"/>
    <w:rsid w:val="00A70AA1"/>
    <w:rsid w:val="00A73A1B"/>
    <w:rsid w:val="00A76279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4706"/>
    <w:rsid w:val="00C56677"/>
    <w:rsid w:val="00C602EE"/>
    <w:rsid w:val="00C66CB1"/>
    <w:rsid w:val="00C7364D"/>
    <w:rsid w:val="00C736D3"/>
    <w:rsid w:val="00C7429F"/>
    <w:rsid w:val="00C7556F"/>
    <w:rsid w:val="00C80D3D"/>
    <w:rsid w:val="00C84A3F"/>
    <w:rsid w:val="00C87176"/>
    <w:rsid w:val="00C908E5"/>
    <w:rsid w:val="00CA645A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650F1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E14A7"/>
    <w:rsid w:val="00DE4CDC"/>
    <w:rsid w:val="00DF574A"/>
    <w:rsid w:val="00DF5FC2"/>
    <w:rsid w:val="00E050FA"/>
    <w:rsid w:val="00E13A7A"/>
    <w:rsid w:val="00E160B5"/>
    <w:rsid w:val="00E20ADE"/>
    <w:rsid w:val="00E20D31"/>
    <w:rsid w:val="00E241FC"/>
    <w:rsid w:val="00E24A78"/>
    <w:rsid w:val="00E27778"/>
    <w:rsid w:val="00E3174A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F0422B"/>
    <w:rsid w:val="00F14E5E"/>
    <w:rsid w:val="00F15426"/>
    <w:rsid w:val="00F21C5B"/>
    <w:rsid w:val="00F25910"/>
    <w:rsid w:val="00F318CE"/>
    <w:rsid w:val="00F31B90"/>
    <w:rsid w:val="00F35A1E"/>
    <w:rsid w:val="00F40F23"/>
    <w:rsid w:val="00F45282"/>
    <w:rsid w:val="00F46B15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A6C07"/>
    <w:rsid w:val="00FB1D80"/>
    <w:rsid w:val="00FB709C"/>
    <w:rsid w:val="00FC2331"/>
    <w:rsid w:val="00FC39F0"/>
    <w:rsid w:val="00FC5248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F8E8-13BB-4B13-9DEF-DE93A46A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3</cp:revision>
  <cp:lastPrinted>2022-11-08T09:21:00Z</cp:lastPrinted>
  <dcterms:created xsi:type="dcterms:W3CDTF">2022-11-08T09:04:00Z</dcterms:created>
  <dcterms:modified xsi:type="dcterms:W3CDTF">2022-11-08T16:03:00Z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